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CA068" w14:textId="75E28ED1" w:rsidR="00923447" w:rsidRDefault="00923447">
      <w:r>
        <w:t>Отправка для ФЛ:</w:t>
      </w:r>
    </w:p>
    <w:p w14:paraId="574F524D" w14:textId="42706312" w:rsidR="00923447" w:rsidRDefault="00923447" w:rsidP="00923447">
      <w:pPr>
        <w:pStyle w:val="a3"/>
        <w:numPr>
          <w:ilvl w:val="0"/>
          <w:numId w:val="1"/>
        </w:numPr>
      </w:pPr>
      <w:r>
        <w:t>ФИО+СНИЛС</w:t>
      </w:r>
    </w:p>
    <w:p w14:paraId="6C957716" w14:textId="3B97751E" w:rsidR="00923447" w:rsidRDefault="00B916FB" w:rsidP="00923447">
      <w:r w:rsidRPr="00B916FB">
        <w:rPr>
          <w:noProof/>
        </w:rPr>
        <w:drawing>
          <wp:inline distT="0" distB="0" distL="0" distR="0" wp14:anchorId="3C74C8A8" wp14:editId="66354CDE">
            <wp:extent cx="5940425" cy="913130"/>
            <wp:effectExtent l="0" t="0" r="317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1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470BAE" w14:textId="7992F32F" w:rsidR="00923447" w:rsidRDefault="00923447" w:rsidP="00923447">
      <w:pPr>
        <w:pStyle w:val="a3"/>
        <w:numPr>
          <w:ilvl w:val="0"/>
          <w:numId w:val="1"/>
        </w:numPr>
      </w:pPr>
      <w:r>
        <w:t>ФИО + серия, номер документа, удостоверяющего личность</w:t>
      </w:r>
      <w:r>
        <w:br/>
      </w:r>
      <w:r w:rsidR="00B916FB" w:rsidRPr="00B916FB">
        <w:rPr>
          <w:noProof/>
        </w:rPr>
        <w:drawing>
          <wp:inline distT="0" distB="0" distL="0" distR="0" wp14:anchorId="158845B1" wp14:editId="4BD905E0">
            <wp:extent cx="5940425" cy="120396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0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795860" w14:textId="77777777" w:rsidR="00923447" w:rsidRDefault="00923447" w:rsidP="00923447">
      <w:pPr>
        <w:pStyle w:val="a3"/>
      </w:pPr>
    </w:p>
    <w:p w14:paraId="2CFA32BD" w14:textId="237507DD" w:rsidR="00923447" w:rsidRDefault="00923447" w:rsidP="00923447">
      <w:pPr>
        <w:pStyle w:val="a3"/>
        <w:numPr>
          <w:ilvl w:val="0"/>
          <w:numId w:val="1"/>
        </w:numPr>
      </w:pPr>
      <w:r>
        <w:t>ФИО + ИНН</w:t>
      </w:r>
    </w:p>
    <w:p w14:paraId="3E07D4D5" w14:textId="5568D1DC" w:rsidR="00923447" w:rsidRDefault="00B916FB" w:rsidP="00923447">
      <w:pPr>
        <w:pStyle w:val="a3"/>
      </w:pPr>
      <w:r w:rsidRPr="00B916FB">
        <w:rPr>
          <w:noProof/>
        </w:rPr>
        <w:drawing>
          <wp:inline distT="0" distB="0" distL="0" distR="0" wp14:anchorId="3147C5A8" wp14:editId="1D54E6D9">
            <wp:extent cx="5940425" cy="932180"/>
            <wp:effectExtent l="0" t="0" r="3175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32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B5DBC" w14:textId="3ADEB64B" w:rsidR="00923447" w:rsidRDefault="00923447" w:rsidP="00923447">
      <w:pPr>
        <w:pStyle w:val="a3"/>
        <w:numPr>
          <w:ilvl w:val="0"/>
          <w:numId w:val="1"/>
        </w:numPr>
      </w:pPr>
      <w:r>
        <w:t xml:space="preserve">Дата рождения + </w:t>
      </w:r>
      <w:r w:rsidR="00296995">
        <w:t>СНИЛС</w:t>
      </w:r>
    </w:p>
    <w:p w14:paraId="5278A394" w14:textId="4FA261B9" w:rsidR="00923447" w:rsidRPr="00B916FB" w:rsidRDefault="00B916FB" w:rsidP="00923447">
      <w:pPr>
        <w:pStyle w:val="a3"/>
        <w:rPr>
          <w:b/>
          <w:bCs/>
        </w:rPr>
      </w:pPr>
      <w:r w:rsidRPr="00B916FB">
        <w:rPr>
          <w:b/>
          <w:bCs/>
        </w:rPr>
        <w:t>Будет реализовано в новой версии ВС</w:t>
      </w:r>
    </w:p>
    <w:p w14:paraId="0E2592AD" w14:textId="4953AE8D" w:rsidR="00923447" w:rsidRDefault="00923447" w:rsidP="00923447">
      <w:pPr>
        <w:pStyle w:val="a3"/>
        <w:numPr>
          <w:ilvl w:val="0"/>
          <w:numId w:val="1"/>
        </w:numPr>
      </w:pPr>
      <w:r>
        <w:t>Идентификатор в ЕСИА</w:t>
      </w:r>
    </w:p>
    <w:p w14:paraId="3017AA5D" w14:textId="2D6AA7CB" w:rsidR="00923447" w:rsidRDefault="00B916FB" w:rsidP="00923447">
      <w:pPr>
        <w:pStyle w:val="a3"/>
      </w:pPr>
      <w:r w:rsidRPr="00B916FB">
        <w:rPr>
          <w:noProof/>
        </w:rPr>
        <w:drawing>
          <wp:inline distT="0" distB="0" distL="0" distR="0" wp14:anchorId="6FB3DA41" wp14:editId="6E8D5F58">
            <wp:extent cx="5940425" cy="608965"/>
            <wp:effectExtent l="0" t="0" r="3175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0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4A586" w14:textId="6CD83D04" w:rsidR="00B916FB" w:rsidRDefault="00923447" w:rsidP="00B916FB">
      <w:pPr>
        <w:pStyle w:val="a3"/>
        <w:numPr>
          <w:ilvl w:val="0"/>
          <w:numId w:val="1"/>
        </w:numPr>
      </w:pPr>
      <w:r>
        <w:t>Номер записи единого федерального информационного реестра, содержащего сведения о населении РФ</w:t>
      </w:r>
      <w:r w:rsidR="00B916FB">
        <w:br/>
      </w:r>
      <w:r w:rsidR="00B916FB" w:rsidRPr="00B916FB">
        <w:rPr>
          <w:noProof/>
        </w:rPr>
        <w:drawing>
          <wp:inline distT="0" distB="0" distL="0" distR="0" wp14:anchorId="3EA9A0CA" wp14:editId="4E8DDF45">
            <wp:extent cx="5940425" cy="521335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2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20421A" w14:textId="77777777" w:rsidR="00923447" w:rsidRDefault="00923447" w:rsidP="00923447">
      <w:pPr>
        <w:pStyle w:val="a3"/>
      </w:pPr>
    </w:p>
    <w:p w14:paraId="6596D96E" w14:textId="3838718A" w:rsidR="00923447" w:rsidRDefault="00923447" w:rsidP="00923447">
      <w:r>
        <w:t>Отправка для ИП:</w:t>
      </w:r>
    </w:p>
    <w:p w14:paraId="287BE0B2" w14:textId="7C30E564" w:rsidR="00923447" w:rsidRDefault="00923447" w:rsidP="00923447">
      <w:pPr>
        <w:pStyle w:val="a3"/>
        <w:numPr>
          <w:ilvl w:val="0"/>
          <w:numId w:val="2"/>
        </w:numPr>
      </w:pPr>
      <w:r>
        <w:t>ФИО + ОГРН</w:t>
      </w:r>
    </w:p>
    <w:p w14:paraId="7ADD3804" w14:textId="29BD602D" w:rsidR="00923447" w:rsidRDefault="00B916FB" w:rsidP="00923447">
      <w:r w:rsidRPr="00B916FB">
        <w:rPr>
          <w:noProof/>
        </w:rPr>
        <w:drawing>
          <wp:inline distT="0" distB="0" distL="0" distR="0" wp14:anchorId="611F6AEC" wp14:editId="1D2BD593">
            <wp:extent cx="5940425" cy="1075055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75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F75DC" w14:textId="51FDCF97" w:rsidR="00923447" w:rsidRDefault="00923447" w:rsidP="00923447">
      <w:pPr>
        <w:pStyle w:val="a3"/>
        <w:numPr>
          <w:ilvl w:val="0"/>
          <w:numId w:val="2"/>
        </w:numPr>
      </w:pPr>
      <w:r>
        <w:t>ФИО + ИНН</w:t>
      </w:r>
    </w:p>
    <w:p w14:paraId="1111C48D" w14:textId="230517BF" w:rsidR="00923447" w:rsidRDefault="00B916FB" w:rsidP="00923447">
      <w:r w:rsidRPr="00B916FB">
        <w:rPr>
          <w:noProof/>
        </w:rPr>
        <w:lastRenderedPageBreak/>
        <w:drawing>
          <wp:inline distT="0" distB="0" distL="0" distR="0" wp14:anchorId="156CADA4" wp14:editId="263FA505">
            <wp:extent cx="5940425" cy="1075055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75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07B64" w14:textId="68688503" w:rsidR="00923447" w:rsidRDefault="00923447" w:rsidP="00923447">
      <w:r>
        <w:t>Отправка для ЮЛ:</w:t>
      </w:r>
    </w:p>
    <w:p w14:paraId="0CC3A1AE" w14:textId="22FCE5CC" w:rsidR="00923447" w:rsidRDefault="00923447" w:rsidP="00923447">
      <w:pPr>
        <w:pStyle w:val="a3"/>
        <w:numPr>
          <w:ilvl w:val="0"/>
          <w:numId w:val="3"/>
        </w:numPr>
      </w:pPr>
      <w:r>
        <w:t>Полное наименование + ИНН</w:t>
      </w:r>
    </w:p>
    <w:p w14:paraId="5B089335" w14:textId="67828605" w:rsidR="00923447" w:rsidRDefault="00B916FB" w:rsidP="00923447">
      <w:r w:rsidRPr="00B916FB">
        <w:rPr>
          <w:noProof/>
        </w:rPr>
        <w:drawing>
          <wp:inline distT="0" distB="0" distL="0" distR="0" wp14:anchorId="155C6C00" wp14:editId="49376CD1">
            <wp:extent cx="5940425" cy="1454785"/>
            <wp:effectExtent l="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5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A0DDC" w14:textId="403747EA" w:rsidR="00923447" w:rsidRDefault="00923447" w:rsidP="00923447">
      <w:pPr>
        <w:pStyle w:val="a3"/>
        <w:numPr>
          <w:ilvl w:val="0"/>
          <w:numId w:val="3"/>
        </w:numPr>
      </w:pPr>
      <w:r>
        <w:t>Полное наименование + ОГРН</w:t>
      </w:r>
    </w:p>
    <w:p w14:paraId="23CEC55D" w14:textId="595D8871" w:rsidR="00923447" w:rsidRDefault="00B916FB" w:rsidP="00923447">
      <w:r w:rsidRPr="00B916FB">
        <w:rPr>
          <w:noProof/>
        </w:rPr>
        <w:drawing>
          <wp:inline distT="0" distB="0" distL="0" distR="0" wp14:anchorId="74483B74" wp14:editId="1E4CFDC3">
            <wp:extent cx="5940425" cy="778510"/>
            <wp:effectExtent l="0" t="0" r="3175" b="254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23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72EC9"/>
    <w:multiLevelType w:val="hybridMultilevel"/>
    <w:tmpl w:val="31DC1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D4B56"/>
    <w:multiLevelType w:val="hybridMultilevel"/>
    <w:tmpl w:val="C2E4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63E2F"/>
    <w:multiLevelType w:val="hybridMultilevel"/>
    <w:tmpl w:val="512EC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8AD"/>
    <w:rsid w:val="000332AC"/>
    <w:rsid w:val="00296995"/>
    <w:rsid w:val="00777663"/>
    <w:rsid w:val="00923447"/>
    <w:rsid w:val="00AD48AD"/>
    <w:rsid w:val="00B916FB"/>
    <w:rsid w:val="00DD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65358"/>
  <w15:chartTrackingRefBased/>
  <w15:docId w15:val="{B34431F1-C65A-4782-8C45-28027E7EF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Поспелов Александр Игоревич</dc:creator>
  <cp:keywords/>
  <dc:description/>
  <cp:lastModifiedBy>Поспелов Александр Игоревич</cp:lastModifiedBy>
  <cp:revision>4</cp:revision>
  <dcterms:created xsi:type="dcterms:W3CDTF">2024-08-28T07:47:00Z</dcterms:created>
  <dcterms:modified xsi:type="dcterms:W3CDTF">2024-08-28T09:10:00Z</dcterms:modified>
</cp:coreProperties>
</file>